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96" w:rsidRDefault="009D4696" w:rsidP="009D4696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696" w:rsidRPr="001F5E50" w:rsidRDefault="009D4696" w:rsidP="009D4696">
      <w:pPr>
        <w:pStyle w:val="3"/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F5E50">
        <w:rPr>
          <w:rFonts w:ascii="Times New Roman" w:hAnsi="Times New Roman"/>
          <w:b/>
          <w:color w:val="auto"/>
          <w:sz w:val="26"/>
          <w:szCs w:val="26"/>
        </w:rPr>
        <w:t xml:space="preserve">Образец формы запроса о предоставлении технических условий подключения к 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централизованной </w:t>
      </w:r>
      <w:r w:rsidRPr="001F5E50">
        <w:rPr>
          <w:rFonts w:ascii="Times New Roman" w:hAnsi="Times New Roman"/>
          <w:b/>
          <w:color w:val="auto"/>
          <w:sz w:val="26"/>
          <w:szCs w:val="26"/>
        </w:rPr>
        <w:t xml:space="preserve">системе </w:t>
      </w:r>
      <w:r>
        <w:rPr>
          <w:rFonts w:ascii="Times New Roman" w:hAnsi="Times New Roman"/>
          <w:b/>
          <w:color w:val="auto"/>
          <w:sz w:val="26"/>
          <w:szCs w:val="26"/>
        </w:rPr>
        <w:t>холодного водоснабжения и (или) водоотведения</w:t>
      </w:r>
    </w:p>
    <w:p w:rsidR="009D4696" w:rsidRPr="008B61D8" w:rsidRDefault="009D4696" w:rsidP="009D4696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696" w:rsidRPr="008B61D8" w:rsidRDefault="009D4696" w:rsidP="009D4696">
      <w:pPr>
        <w:jc w:val="both"/>
        <w:rPr>
          <w:rFonts w:ascii="Times New Roman" w:hAnsi="Times New Roman" w:cs="Times New Roman"/>
          <w:szCs w:val="28"/>
          <w:u w:val="single"/>
        </w:rPr>
      </w:pPr>
      <w:r w:rsidRPr="008B61D8">
        <w:rPr>
          <w:rFonts w:ascii="Times New Roman" w:hAnsi="Times New Roman" w:cs="Times New Roman"/>
          <w:b/>
          <w:noProof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F82C1" wp14:editId="15D81589">
                <wp:simplePos x="0" y="0"/>
                <wp:positionH relativeFrom="column">
                  <wp:posOffset>-322157</wp:posOffset>
                </wp:positionH>
                <wp:positionV relativeFrom="paragraph">
                  <wp:posOffset>318558</wp:posOffset>
                </wp:positionV>
                <wp:extent cx="3403600" cy="956734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95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96" w:rsidRPr="008B61D8" w:rsidRDefault="009D4696" w:rsidP="009D4696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Печатается на бланке письма Заявителя</w:t>
                            </w:r>
                          </w:p>
                          <w:p w:rsidR="009D4696" w:rsidRPr="008B61D8" w:rsidRDefault="009D4696" w:rsidP="009D4696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в </w:t>
                            </w: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>2-х</w:t>
                            </w: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 экземплярах </w:t>
                            </w:r>
                          </w:p>
                          <w:p w:rsidR="009D4696" w:rsidRPr="008B61D8" w:rsidRDefault="009D4696" w:rsidP="009D4696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с указанием исходящего номера и даты</w:t>
                            </w:r>
                          </w:p>
                          <w:p w:rsidR="009D4696" w:rsidRPr="008B61D8" w:rsidRDefault="009D4696" w:rsidP="009D4696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(для физических лиц допускается </w:t>
                            </w:r>
                          </w:p>
                          <w:p w:rsidR="009D4696" w:rsidRPr="008B61D8" w:rsidRDefault="009D4696" w:rsidP="009D4696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заполнять от руки с указанием даты)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F8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35pt;margin-top:25.1pt;width:268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6hggIAAA8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" stroked="f">
                <v:textbox>
                  <w:txbxContent>
                    <w:p w:rsidR="009D4696" w:rsidRPr="008B61D8" w:rsidRDefault="009D4696" w:rsidP="009D4696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Печатается на бланке письма Заявителя</w:t>
                      </w:r>
                    </w:p>
                    <w:p w:rsidR="009D4696" w:rsidRPr="008B61D8" w:rsidRDefault="009D4696" w:rsidP="009D4696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в </w:t>
                      </w:r>
                      <w:r w:rsidRPr="008B61D8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2-х</w:t>
                      </w: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 экземплярах </w:t>
                      </w:r>
                    </w:p>
                    <w:p w:rsidR="009D4696" w:rsidRPr="008B61D8" w:rsidRDefault="009D4696" w:rsidP="009D4696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с указанием исходящего номера и даты</w:t>
                      </w:r>
                    </w:p>
                    <w:p w:rsidR="009D4696" w:rsidRPr="008B61D8" w:rsidRDefault="009D4696" w:rsidP="009D4696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(для физических лиц допускается </w:t>
                      </w:r>
                    </w:p>
                    <w:p w:rsidR="009D4696" w:rsidRPr="008B61D8" w:rsidRDefault="009D4696" w:rsidP="009D4696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заполнять от руки с указанием даты)</w:t>
                      </w:r>
                    </w:p>
                  </w:txbxContent>
                </v:textbox>
              </v:shape>
            </w:pict>
          </mc:Fallback>
        </mc:AlternateContent>
      </w:r>
    </w:p>
    <w:p w:rsidR="009D4696" w:rsidRPr="008B61D8" w:rsidRDefault="009D4696" w:rsidP="009D4696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  <w:r w:rsidRPr="008B61D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EE012" wp14:editId="3EA6C7F7">
                <wp:simplePos x="0" y="0"/>
                <wp:positionH relativeFrom="margin">
                  <wp:align>right</wp:align>
                </wp:positionH>
                <wp:positionV relativeFrom="paragraph">
                  <wp:posOffset>36618</wp:posOffset>
                </wp:positionV>
                <wp:extent cx="3028315" cy="906780"/>
                <wp:effectExtent l="0" t="0" r="635" b="76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96" w:rsidRPr="008B61D8" w:rsidRDefault="009D4696" w:rsidP="009D4696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993" w:right="-28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Генеральному директору </w:t>
                            </w:r>
                          </w:p>
                          <w:p w:rsidR="009D4696" w:rsidRPr="008B61D8" w:rsidRDefault="009D4696" w:rsidP="009D4696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2127" w:right="-284" w:hanging="113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АО «ОЭЗ «</w:t>
                            </w:r>
                            <w:proofErr w:type="spellStart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Иннополис</w:t>
                            </w:r>
                            <w:proofErr w:type="spellEnd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9D4696" w:rsidRPr="008B61D8" w:rsidRDefault="009D4696" w:rsidP="009D4696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2127" w:right="-284" w:hanging="113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Р.А.Халимову</w:t>
                            </w:r>
                            <w:proofErr w:type="spellEnd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E012" id="Надпись 2" o:spid="_x0000_s1027" type="#_x0000_t202" style="position:absolute;left:0;text-align:left;margin-left:187.25pt;margin-top:2.9pt;width:238.45pt;height:7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" stroked="f">
                <v:textbox>
                  <w:txbxContent>
                    <w:p w:rsidR="009D4696" w:rsidRPr="008B61D8" w:rsidRDefault="009D4696" w:rsidP="009D4696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993" w:right="-28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Генеральному директору </w:t>
                      </w:r>
                    </w:p>
                    <w:p w:rsidR="009D4696" w:rsidRPr="008B61D8" w:rsidRDefault="009D4696" w:rsidP="009D4696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2127" w:right="-284" w:hanging="113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АО «ОЭЗ «</w:t>
                      </w:r>
                      <w:proofErr w:type="spellStart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Иннополис</w:t>
                      </w:r>
                      <w:proofErr w:type="spellEnd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9D4696" w:rsidRPr="008B61D8" w:rsidRDefault="009D4696" w:rsidP="009D4696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2127" w:right="-284" w:hanging="113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Р.А.Халимову</w:t>
                      </w:r>
                      <w:proofErr w:type="spellEnd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1D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</w:t>
      </w:r>
    </w:p>
    <w:p w:rsidR="009D4696" w:rsidRPr="008B61D8" w:rsidRDefault="009D4696" w:rsidP="009D4696">
      <w:pPr>
        <w:tabs>
          <w:tab w:val="right" w:pos="9639"/>
        </w:tabs>
        <w:ind w:right="-284"/>
        <w:jc w:val="right"/>
        <w:rPr>
          <w:rFonts w:ascii="Times New Roman" w:hAnsi="Times New Roman" w:cs="Times New Roman"/>
          <w:szCs w:val="28"/>
        </w:rPr>
      </w:pPr>
    </w:p>
    <w:p w:rsidR="009D4696" w:rsidRPr="008B61D8" w:rsidRDefault="009D4696" w:rsidP="009D4696">
      <w:pPr>
        <w:tabs>
          <w:tab w:val="right" w:pos="9639"/>
        </w:tabs>
        <w:ind w:right="-284"/>
        <w:jc w:val="right"/>
        <w:rPr>
          <w:rFonts w:ascii="Times New Roman" w:hAnsi="Times New Roman" w:cs="Times New Roman"/>
          <w:szCs w:val="28"/>
        </w:rPr>
      </w:pPr>
    </w:p>
    <w:p w:rsidR="009D4696" w:rsidRPr="008B61D8" w:rsidRDefault="009D4696" w:rsidP="009D4696">
      <w:pPr>
        <w:tabs>
          <w:tab w:val="right" w:pos="9639"/>
        </w:tabs>
        <w:ind w:right="-284"/>
        <w:jc w:val="right"/>
        <w:rPr>
          <w:rFonts w:ascii="Times New Roman" w:hAnsi="Times New Roman" w:cs="Times New Roman"/>
          <w:szCs w:val="28"/>
        </w:rPr>
      </w:pPr>
    </w:p>
    <w:p w:rsidR="009D4696" w:rsidRPr="008B61D8" w:rsidRDefault="009D4696" w:rsidP="009D4696">
      <w:pPr>
        <w:tabs>
          <w:tab w:val="right" w:pos="9639"/>
        </w:tabs>
        <w:ind w:right="-284"/>
        <w:jc w:val="right"/>
        <w:rPr>
          <w:rFonts w:ascii="Times New Roman" w:hAnsi="Times New Roman" w:cs="Times New Roman"/>
          <w:szCs w:val="28"/>
        </w:rPr>
      </w:pPr>
    </w:p>
    <w:p w:rsidR="009D4696" w:rsidRPr="008B61D8" w:rsidRDefault="009D4696" w:rsidP="009D469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D8">
        <w:rPr>
          <w:rFonts w:ascii="Times New Roman" w:hAnsi="Times New Roman" w:cs="Times New Roman"/>
          <w:b/>
          <w:sz w:val="28"/>
          <w:szCs w:val="28"/>
        </w:rPr>
        <w:t xml:space="preserve">Уважаемый Ренат </w:t>
      </w:r>
      <w:proofErr w:type="spellStart"/>
      <w:r w:rsidRPr="008B61D8">
        <w:rPr>
          <w:rFonts w:ascii="Times New Roman" w:hAnsi="Times New Roman" w:cs="Times New Roman"/>
          <w:b/>
          <w:sz w:val="28"/>
          <w:szCs w:val="28"/>
        </w:rPr>
        <w:t>Азатович</w:t>
      </w:r>
      <w:proofErr w:type="spellEnd"/>
      <w:r w:rsidRPr="008B61D8">
        <w:rPr>
          <w:rFonts w:ascii="Times New Roman" w:hAnsi="Times New Roman" w:cs="Times New Roman"/>
          <w:b/>
          <w:sz w:val="28"/>
          <w:szCs w:val="28"/>
        </w:rPr>
        <w:t>!</w:t>
      </w:r>
    </w:p>
    <w:p w:rsidR="009D4696" w:rsidRPr="00750B7A" w:rsidRDefault="009D4696" w:rsidP="009D4696">
      <w:pPr>
        <w:spacing w:after="0" w:line="240" w:lineRule="auto"/>
      </w:pPr>
      <w:r w:rsidRPr="00970AD3">
        <w:t>_____________________________________________________________________________________</w:t>
      </w:r>
      <w:r>
        <w:t>_____</w:t>
      </w:r>
    </w:p>
    <w:p w:rsidR="009D4696" w:rsidRDefault="009D4696" w:rsidP="009D4696">
      <w:pPr>
        <w:pStyle w:val="4"/>
        <w:spacing w:before="0" w:line="240" w:lineRule="auto"/>
        <w:jc w:val="center"/>
        <w:rPr>
          <w:rFonts w:ascii="Tahoma" w:hAnsi="Tahoma" w:cs="Tahoma"/>
          <w:b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i w:val="0"/>
          <w:color w:val="auto"/>
          <w:sz w:val="12"/>
          <w:szCs w:val="12"/>
        </w:rPr>
        <w:t>(полное наименование</w:t>
      </w:r>
      <w:r>
        <w:rPr>
          <w:rFonts w:ascii="Tahoma" w:hAnsi="Tahoma" w:cs="Tahoma"/>
          <w:i w:val="0"/>
          <w:color w:val="auto"/>
          <w:sz w:val="12"/>
          <w:szCs w:val="12"/>
        </w:rPr>
        <w:t xml:space="preserve"> лица, направившего запрос, его местонахождение и почтовый адрес</w:t>
      </w:r>
      <w:r w:rsidRPr="00970AD3">
        <w:rPr>
          <w:rFonts w:ascii="Tahoma" w:hAnsi="Tahoma" w:cs="Tahoma"/>
          <w:i w:val="0"/>
          <w:color w:val="auto"/>
          <w:sz w:val="12"/>
          <w:szCs w:val="12"/>
        </w:rPr>
        <w:t>)</w:t>
      </w:r>
    </w:p>
    <w:p w:rsidR="009D4696" w:rsidRDefault="009D4696" w:rsidP="009D4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696" w:rsidRDefault="009D4696" w:rsidP="009D46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B61D8">
        <w:rPr>
          <w:rFonts w:ascii="Times New Roman" w:hAnsi="Times New Roman" w:cs="Times New Roman"/>
          <w:bCs/>
          <w:sz w:val="28"/>
          <w:szCs w:val="28"/>
        </w:rPr>
        <w:t>ро</w:t>
      </w:r>
      <w:r>
        <w:rPr>
          <w:rFonts w:ascii="Times New Roman" w:hAnsi="Times New Roman" w:cs="Times New Roman"/>
          <w:bCs/>
          <w:sz w:val="28"/>
          <w:szCs w:val="28"/>
        </w:rPr>
        <w:t>сит</w:t>
      </w:r>
      <w:r w:rsidRPr="008B61D8">
        <w:rPr>
          <w:rFonts w:ascii="Times New Roman" w:hAnsi="Times New Roman" w:cs="Times New Roman"/>
          <w:bCs/>
          <w:sz w:val="28"/>
          <w:szCs w:val="28"/>
        </w:rPr>
        <w:t xml:space="preserve"> Вас выдать технические условия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8B61D8">
        <w:rPr>
          <w:rFonts w:ascii="Times New Roman" w:hAnsi="Times New Roman" w:cs="Times New Roman"/>
          <w:bCs/>
          <w:sz w:val="28"/>
          <w:szCs w:val="28"/>
        </w:rPr>
        <w:t>подключени</w:t>
      </w:r>
      <w:r>
        <w:rPr>
          <w:rFonts w:ascii="Times New Roman" w:hAnsi="Times New Roman" w:cs="Times New Roman"/>
          <w:bCs/>
          <w:sz w:val="28"/>
          <w:szCs w:val="28"/>
        </w:rPr>
        <w:t>я, строящегося (реконструируемого) объекта</w:t>
      </w:r>
      <w:r w:rsidRPr="008B61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капитального строительства </w:t>
      </w:r>
      <w:r w:rsidRPr="009B329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централизованной </w:t>
      </w:r>
      <w:r w:rsidRPr="009B3296">
        <w:rPr>
          <w:rFonts w:ascii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sz w:val="28"/>
          <w:szCs w:val="28"/>
        </w:rPr>
        <w:t>холодного водоснабжения и (или) водоотведения</w:t>
      </w:r>
      <w:r w:rsidRPr="009B3296">
        <w:rPr>
          <w:rFonts w:ascii="Times New Roman" w:hAnsi="Times New Roman" w:cs="Times New Roman"/>
          <w:sz w:val="28"/>
          <w:szCs w:val="28"/>
        </w:rPr>
        <w:t xml:space="preserve"> АО «ОЭЗ «</w:t>
      </w:r>
      <w:proofErr w:type="spellStart"/>
      <w:r w:rsidRPr="009B3296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9B32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696" w:rsidRPr="00E23B10" w:rsidRDefault="009D4696" w:rsidP="009D4696">
      <w:pPr>
        <w:spacing w:after="0" w:line="240" w:lineRule="auto"/>
        <w:rPr>
          <w:rFonts w:ascii="Times New Roman" w:hAnsi="Times New Roman" w:cs="Times New Roman"/>
        </w:rPr>
      </w:pPr>
      <w:r w:rsidRPr="00E23B1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D4696" w:rsidRDefault="009D4696" w:rsidP="009D4696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2"/>
          <w:szCs w:val="12"/>
        </w:rPr>
      </w:pPr>
      <w:r w:rsidRPr="00E23B10">
        <w:rPr>
          <w:rFonts w:ascii="Times New Roman" w:hAnsi="Times New Roman" w:cs="Times New Roman"/>
          <w:i w:val="0"/>
          <w:color w:val="auto"/>
          <w:sz w:val="12"/>
          <w:szCs w:val="12"/>
        </w:rPr>
        <w:t>(подробно: наименование объекта, отдельных зданий, сооружений, помещений в составе объекта)</w:t>
      </w:r>
    </w:p>
    <w:p w:rsidR="009D4696" w:rsidRPr="004A4770" w:rsidRDefault="009D4696" w:rsidP="009D4696"/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024"/>
        <w:gridCol w:w="4502"/>
        <w:gridCol w:w="1845"/>
      </w:tblGrid>
      <w:tr w:rsidR="009D4696" w:rsidRPr="00055461" w:rsidTr="00243FF5">
        <w:tc>
          <w:tcPr>
            <w:tcW w:w="3119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расположенного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4696" w:rsidRPr="00055461" w:rsidTr="00243FF5">
        <w:tc>
          <w:tcPr>
            <w:tcW w:w="3119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9D4696" w:rsidRPr="00055461" w:rsidTr="00243FF5">
        <w:tc>
          <w:tcPr>
            <w:tcW w:w="3119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4696" w:rsidRPr="004A4770" w:rsidTr="00243FF5">
        <w:tc>
          <w:tcPr>
            <w:tcW w:w="10490" w:type="dxa"/>
            <w:gridSpan w:val="4"/>
            <w:shd w:val="clear" w:color="auto" w:fill="auto"/>
          </w:tcPr>
          <w:p w:rsidR="009D4696" w:rsidRPr="004A4770" w:rsidRDefault="009D4696" w:rsidP="00243FF5">
            <w:pPr>
              <w:tabs>
                <w:tab w:val="left" w:pos="4396"/>
              </w:tabs>
              <w:ind w:right="-365"/>
              <w:rPr>
                <w:rFonts w:ascii="Times New Roman" w:hAnsi="Times New Roman"/>
              </w:rPr>
            </w:pPr>
            <w:r w:rsidRPr="004A4770">
              <w:rPr>
                <w:rFonts w:ascii="Times New Roman" w:hAnsi="Times New Roman"/>
              </w:rPr>
              <w:t>Площадь застройки: ___________________________    этажность объекта: _____________________________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9D4696" w:rsidRPr="004A4770" w:rsidRDefault="009D4696" w:rsidP="0024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4696" w:rsidRPr="00055461" w:rsidTr="00243FF5">
        <w:tc>
          <w:tcPr>
            <w:tcW w:w="4143" w:type="dxa"/>
            <w:gridSpan w:val="2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4696" w:rsidRPr="00055461" w:rsidTr="00243FF5">
        <w:tc>
          <w:tcPr>
            <w:tcW w:w="4143" w:type="dxa"/>
            <w:gridSpan w:val="2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4696" w:rsidRPr="00055461" w:rsidTr="00243FF5">
        <w:tc>
          <w:tcPr>
            <w:tcW w:w="8645" w:type="dxa"/>
            <w:gridSpan w:val="3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4696" w:rsidRPr="00055461" w:rsidTr="00243FF5">
        <w:tc>
          <w:tcPr>
            <w:tcW w:w="8645" w:type="dxa"/>
            <w:gridSpan w:val="3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9D4696" w:rsidRDefault="009D4696" w:rsidP="009D4696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Планируемые расходы:</w:t>
      </w:r>
    </w:p>
    <w:p w:rsidR="009D4696" w:rsidRPr="00055461" w:rsidRDefault="009D4696" w:rsidP="009D4696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506"/>
        <w:gridCol w:w="1134"/>
        <w:gridCol w:w="621"/>
        <w:gridCol w:w="937"/>
        <w:gridCol w:w="906"/>
        <w:gridCol w:w="371"/>
        <w:gridCol w:w="479"/>
        <w:gridCol w:w="1075"/>
        <w:gridCol w:w="51"/>
        <w:gridCol w:w="859"/>
        <w:gridCol w:w="1160"/>
        <w:gridCol w:w="1338"/>
      </w:tblGrid>
      <w:tr w:rsidR="009D4696" w:rsidRPr="00055461" w:rsidTr="00243FF5">
        <w:tc>
          <w:tcPr>
            <w:tcW w:w="3261" w:type="dxa"/>
            <w:gridSpan w:val="3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л/сек.</w:t>
            </w:r>
          </w:p>
        </w:tc>
        <w:tc>
          <w:tcPr>
            <w:tcW w:w="1338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4696" w:rsidRPr="00055461" w:rsidTr="00243FF5">
        <w:tc>
          <w:tcPr>
            <w:tcW w:w="3261" w:type="dxa"/>
            <w:gridSpan w:val="3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4696" w:rsidRPr="00055461" w:rsidTr="00243FF5">
        <w:tc>
          <w:tcPr>
            <w:tcW w:w="5475" w:type="dxa"/>
            <w:gridSpan w:val="6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Нужды пожаротушения: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4696" w:rsidRPr="00055461" w:rsidTr="00243FF5">
        <w:tc>
          <w:tcPr>
            <w:tcW w:w="1506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наружное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л/сек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9D4696" w:rsidRPr="00055461" w:rsidTr="00243FF5">
        <w:tc>
          <w:tcPr>
            <w:tcW w:w="1506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внутреннее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л/сек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9D4696" w:rsidRPr="00055461" w:rsidTr="00243FF5">
        <w:tc>
          <w:tcPr>
            <w:tcW w:w="1506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0" w:type="dxa"/>
            <w:gridSpan w:val="7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л/сек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859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9D4696" w:rsidRPr="00055461" w:rsidTr="00243FF5">
        <w:tc>
          <w:tcPr>
            <w:tcW w:w="1506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0" w:type="dxa"/>
            <w:gridSpan w:val="7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9D4696" w:rsidRPr="00055461" w:rsidTr="00243FF5">
        <w:tc>
          <w:tcPr>
            <w:tcW w:w="3261" w:type="dxa"/>
            <w:gridSpan w:val="3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л/сек.</w:t>
            </w:r>
          </w:p>
        </w:tc>
        <w:tc>
          <w:tcPr>
            <w:tcW w:w="1338" w:type="dxa"/>
            <w:shd w:val="clear" w:color="auto" w:fill="auto"/>
          </w:tcPr>
          <w:p w:rsidR="009D4696" w:rsidRPr="00055461" w:rsidRDefault="009D4696" w:rsidP="00243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4696" w:rsidRDefault="009D4696" w:rsidP="009D4696">
      <w:pPr>
        <w:keepNext/>
        <w:spacing w:after="0" w:line="240" w:lineRule="auto"/>
        <w:jc w:val="right"/>
        <w:outlineLvl w:val="0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9D4696" w:rsidRDefault="009D4696" w:rsidP="009D46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696" w:rsidRDefault="009D4696" w:rsidP="009D46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696" w:rsidRDefault="009D4696" w:rsidP="009D46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696" w:rsidRPr="00F15A1A" w:rsidRDefault="009D4696" w:rsidP="009D46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необходимых документов для выдачи Технических условий подключения: </w:t>
      </w:r>
    </w:p>
    <w:p w:rsidR="009D4696" w:rsidRPr="00F15A1A" w:rsidRDefault="009D4696" w:rsidP="009D469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1A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подписавшего запрос (документ о назначении руководителя юридического лица, доверенность представителя контрагента на право подписания запроса, в случае подписания запроса лицом, действующим на основании доверенности);</w:t>
      </w:r>
    </w:p>
    <w:p w:rsidR="009D4696" w:rsidRDefault="009D4696" w:rsidP="009D469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1A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(выписка</w:t>
      </w:r>
      <w:r>
        <w:rPr>
          <w:rFonts w:ascii="Times New Roman" w:hAnsi="Times New Roman" w:cs="Times New Roman"/>
          <w:sz w:val="28"/>
          <w:szCs w:val="28"/>
        </w:rPr>
        <w:t xml:space="preserve"> из ЕГРН, договор аренды и пр.);</w:t>
      </w:r>
    </w:p>
    <w:p w:rsidR="009D4696" w:rsidRPr="00267FEC" w:rsidRDefault="009D4696" w:rsidP="009D4696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EC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документов;</w:t>
      </w:r>
    </w:p>
    <w:p w:rsidR="009D4696" w:rsidRPr="00267FEC" w:rsidRDefault="009D4696" w:rsidP="009D469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67FEC">
        <w:rPr>
          <w:rFonts w:ascii="Times New Roman" w:hAnsi="Times New Roman" w:cs="Times New Roman"/>
          <w:sz w:val="28"/>
          <w:szCs w:val="28"/>
        </w:rPr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(со всеми наземными и подземными коммуникациями и сооружениями);</w:t>
      </w:r>
    </w:p>
    <w:p w:rsidR="009D4696" w:rsidRDefault="009D4696" w:rsidP="009D469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67FEC">
        <w:rPr>
          <w:rFonts w:ascii="Times New Roman" w:hAnsi="Times New Roman" w:cs="Times New Roman"/>
          <w:sz w:val="28"/>
          <w:szCs w:val="28"/>
        </w:rPr>
        <w:t>нформацию о предельных параметрах разрешенного строительства (реконструкции)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9D4696" w:rsidRDefault="009D4696" w:rsidP="009D4696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4696" w:rsidRPr="007F26A5" w:rsidRDefault="009D4696" w:rsidP="009D4696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4696" w:rsidRPr="007F26A5" w:rsidRDefault="009D4696" w:rsidP="009D4696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4696" w:rsidRPr="00F15A1A" w:rsidRDefault="009D4696" w:rsidP="009D46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96" w:rsidRDefault="009D4696" w:rsidP="009D469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(должность)____________________________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/Ф.И.О./    </w:t>
      </w:r>
    </w:p>
    <w:p w:rsidR="009D4696" w:rsidRPr="006E0F8F" w:rsidRDefault="009D4696" w:rsidP="009D4696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(подпись руководителя юридического лица)</w:t>
      </w:r>
    </w:p>
    <w:p w:rsidR="009D4696" w:rsidRPr="006E0F8F" w:rsidRDefault="009D4696" w:rsidP="009D4696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9D4696" w:rsidRPr="006E0F8F" w:rsidRDefault="009D4696" w:rsidP="009D4696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                              _____________________________</w:t>
      </w:r>
      <w:r w:rsidRPr="006E0F8F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</w:p>
    <w:p w:rsidR="009D4696" w:rsidRPr="006E0F8F" w:rsidRDefault="009D4696" w:rsidP="009D4696">
      <w:pPr>
        <w:keepNext/>
        <w:spacing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(Фамилия Имя Отчество физического лица)</w:t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</w:t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proofErr w:type="gramEnd"/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подпись физического лица)</w:t>
      </w:r>
    </w:p>
    <w:p w:rsidR="009D4696" w:rsidRPr="00480370" w:rsidRDefault="009D4696" w:rsidP="009D4696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9D4696" w:rsidRPr="006E0F8F" w:rsidRDefault="009D4696" w:rsidP="009D469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lang w:eastAsia="ru-RU"/>
        </w:rPr>
        <w:t>«______</w:t>
      </w:r>
      <w:proofErr w:type="gramStart"/>
      <w:r w:rsidRPr="006E0F8F">
        <w:rPr>
          <w:rFonts w:ascii="Times New Roman" w:eastAsia="Times New Roman" w:hAnsi="Times New Roman" w:cs="Times New Roman"/>
          <w:bCs/>
          <w:lang w:eastAsia="ru-RU"/>
        </w:rPr>
        <w:t xml:space="preserve">_»   </w:t>
      </w:r>
      <w:proofErr w:type="gramEnd"/>
      <w:r w:rsidRPr="006E0F8F">
        <w:rPr>
          <w:rFonts w:ascii="Times New Roman" w:eastAsia="Times New Roman" w:hAnsi="Times New Roman" w:cs="Times New Roman"/>
          <w:bCs/>
          <w:lang w:eastAsia="ru-RU"/>
        </w:rPr>
        <w:t>____________________20____ г.</w:t>
      </w:r>
      <w:r w:rsidRPr="006E0F8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</w:t>
      </w:r>
      <w:r w:rsidRPr="006E0F8F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9D4696" w:rsidRDefault="009D4696" w:rsidP="009D4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696" w:rsidRDefault="009D4696" w:rsidP="009D4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696" w:rsidRDefault="009D4696" w:rsidP="009D4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696" w:rsidRPr="006E0F8F" w:rsidRDefault="009D4696" w:rsidP="009D46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696" w:rsidRPr="00E23B10" w:rsidRDefault="009D4696" w:rsidP="009D46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3B10">
        <w:rPr>
          <w:rFonts w:ascii="Times New Roman" w:eastAsia="Times New Roman" w:hAnsi="Times New Roman" w:cs="Times New Roman"/>
          <w:lang w:eastAsia="ru-RU"/>
        </w:rPr>
        <w:t>Исполнитель: ________________________</w:t>
      </w:r>
    </w:p>
    <w:p w:rsidR="009D4696" w:rsidRDefault="009D4696" w:rsidP="009D46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3B10">
        <w:rPr>
          <w:rFonts w:ascii="Times New Roman" w:eastAsia="Times New Roman" w:hAnsi="Times New Roman" w:cs="Times New Roman"/>
          <w:lang w:eastAsia="ru-RU"/>
        </w:rPr>
        <w:t>Контактный телефон: ________________</w:t>
      </w:r>
    </w:p>
    <w:p w:rsidR="009D4696" w:rsidRDefault="009D4696" w:rsidP="009D46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4696" w:rsidRPr="003953E3" w:rsidRDefault="009D4696" w:rsidP="009D4696">
      <w:pPr>
        <w:rPr>
          <w:rFonts w:ascii="Times New Roman" w:eastAsia="Times New Roman" w:hAnsi="Times New Roman" w:cs="Times New Roman"/>
          <w:lang w:eastAsia="ru-RU"/>
        </w:rPr>
      </w:pPr>
    </w:p>
    <w:p w:rsidR="009D4696" w:rsidRPr="003953E3" w:rsidRDefault="009D4696" w:rsidP="009D4696">
      <w:pPr>
        <w:rPr>
          <w:rFonts w:ascii="Times New Roman" w:eastAsia="Times New Roman" w:hAnsi="Times New Roman" w:cs="Times New Roman"/>
          <w:lang w:eastAsia="ru-RU"/>
        </w:rPr>
      </w:pPr>
    </w:p>
    <w:p w:rsidR="006A709F" w:rsidRDefault="006A709F">
      <w:bookmarkStart w:id="0" w:name="_GoBack"/>
      <w:bookmarkEnd w:id="0"/>
    </w:p>
    <w:sectPr w:rsidR="006A709F" w:rsidSect="009D46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3815"/>
    <w:multiLevelType w:val="hybridMultilevel"/>
    <w:tmpl w:val="E4CE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96"/>
    <w:rsid w:val="006A709F"/>
    <w:rsid w:val="009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DB44-B948-4257-825E-29F4895A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96"/>
  </w:style>
  <w:style w:type="paragraph" w:styleId="3">
    <w:name w:val="heading 3"/>
    <w:basedOn w:val="a"/>
    <w:next w:val="a"/>
    <w:link w:val="30"/>
    <w:uiPriority w:val="9"/>
    <w:unhideWhenUsed/>
    <w:qFormat/>
    <w:rsid w:val="009D4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D46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6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9D46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9D4696"/>
    <w:pPr>
      <w:ind w:left="720"/>
      <w:contextualSpacing/>
    </w:pPr>
  </w:style>
  <w:style w:type="paragraph" w:customStyle="1" w:styleId="ConsPlusNormal">
    <w:name w:val="ConsPlusNormal"/>
    <w:rsid w:val="009D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Игоревич Рябышев</dc:creator>
  <cp:keywords/>
  <dc:description/>
  <cp:lastModifiedBy>Максим Игоревич Рябышев</cp:lastModifiedBy>
  <cp:revision>1</cp:revision>
  <dcterms:created xsi:type="dcterms:W3CDTF">2020-12-25T07:21:00Z</dcterms:created>
  <dcterms:modified xsi:type="dcterms:W3CDTF">2020-12-25T07:22:00Z</dcterms:modified>
</cp:coreProperties>
</file>